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Narrador:</w:t>
      </w:r>
      <w:r>
        <w:rPr>
          <w:sz w:val="24"/>
        </w:rPr>
        <w:t xml:space="preserve"> ”</w:t>
      </w:r>
      <w:r w:rsidRPr="006379AC">
        <w:rPr>
          <w:i/>
          <w:sz w:val="24"/>
          <w:u w:val="single"/>
        </w:rPr>
        <w:t xml:space="preserve">Da Geração Lixão à Geração </w:t>
      </w:r>
      <w:proofErr w:type="spellStart"/>
      <w:r w:rsidRPr="006379AC">
        <w:rPr>
          <w:i/>
          <w:sz w:val="24"/>
          <w:u w:val="single"/>
        </w:rPr>
        <w:t>Depositrão</w:t>
      </w:r>
      <w:proofErr w:type="spellEnd"/>
      <w:r w:rsidRPr="006379AC">
        <w:rPr>
          <w:i/>
          <w:sz w:val="24"/>
          <w:u w:val="single"/>
        </w:rPr>
        <w:t>”</w:t>
      </w:r>
      <w:r>
        <w:rPr>
          <w:sz w:val="24"/>
        </w:rPr>
        <w:t xml:space="preserve"> narra-nos uma iniciativa dos alunos da EB1/PE Dr. Clemente Tavares para sensibilizar a comunidade local a separar os equipamentos elétricos e eletrónicos e a levá-los ao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 dando-lhes assim um destino adequado a estes resíduos. Os alunos pediram ajuda à família REEE composta por sete elementos: o Capitão Fluxo,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, a Luzinhas, a Vapores, o Fresquinho e o Grandão. Esta equipa tem como principal missão sensibilizar as pessoas para a importância da separação dos equipamentos elétricos e eletrónicos e a sua colocação no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, facilitando assim a reciclagem destes equipamentos. Hoje, temos o prazer de receber na nossa escola, esta importante equipa. Vamos conhecê-los. Atenção meninos e meninas, senhores e senhoras a história </w:t>
      </w:r>
      <w:proofErr w:type="gramStart"/>
      <w:r>
        <w:rPr>
          <w:sz w:val="24"/>
        </w:rPr>
        <w:t>vai</w:t>
      </w:r>
      <w:proofErr w:type="gramEnd"/>
      <w:r>
        <w:rPr>
          <w:sz w:val="24"/>
        </w:rPr>
        <w:t xml:space="preserve"> começar!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Capitão Fluxo</w:t>
      </w:r>
      <w:r>
        <w:rPr>
          <w:sz w:val="24"/>
        </w:rPr>
        <w:t>: Olá a todos! Eu sou o Capitão Fluxo e comando esta equipa! O meu lema é: Sensibilizar para elucidar, separar para reciclar, a Natureza ajudamos a preservar e todos ficamos a ganhar! Para me ajudar, nesta nobre missão conto com uma equipa exemplar, sempre pronta para trabalhar, para mentalidades alterar. Venham até cá amigos! Venham se apresentar, os meninos vão vos adorar!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Grandão:</w:t>
      </w:r>
      <w:r>
        <w:rPr>
          <w:sz w:val="24"/>
        </w:rPr>
        <w:t xml:space="preserve"> Olá! Eu sou o Grandão! Sou uma máquina de lavar roupa e estou sempre pronta a trabalhar. Rodo, rodo, sem parar e deixo toda a tua roupa a brilhar. Facilito a vida de toda a gente e ando sempre contente.</w:t>
      </w:r>
    </w:p>
    <w:p w:rsidR="00C430AC" w:rsidRDefault="00C430AC" w:rsidP="00C430AC">
      <w:pPr>
        <w:jc w:val="both"/>
        <w:rPr>
          <w:sz w:val="24"/>
        </w:rPr>
      </w:pPr>
      <w:proofErr w:type="spellStart"/>
      <w:r w:rsidRPr="00C430AC">
        <w:rPr>
          <w:b/>
          <w:sz w:val="24"/>
        </w:rPr>
        <w:t>Fesquinho</w:t>
      </w:r>
      <w:proofErr w:type="spellEnd"/>
      <w:r>
        <w:rPr>
          <w:sz w:val="24"/>
        </w:rPr>
        <w:t>: Eu sou o Fresquinho! Sou um frigorífico branquinho e conservo tudo fresquinho! Na cozinha sou crucial e nada deixo ficar mal. Num local fresco e arejado devo estar, para bem funcionar e a tua comida conservar.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Luzinhas:</w:t>
      </w:r>
      <w:r>
        <w:rPr>
          <w:sz w:val="24"/>
        </w:rPr>
        <w:t xml:space="preserve"> Eu sou a Luzinhas! Sou uma lâmpada e a tua casa gosto de iluminar. Quando já não precisares de mim e, em plena luz do dia, o interruptor deves desligar. Assim deixarei de brilhar e ajudar-te-ei a energia poupar. A tua mãe, feliz se vai sentir, pois a conta da luz ajudas a reduzir!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Vapores:</w:t>
      </w:r>
      <w:r>
        <w:rPr>
          <w:sz w:val="24"/>
        </w:rPr>
        <w:t xml:space="preserve"> Eu sou a Vapores! Sou um equipamento sensual e elegante e apresento-me num instante! Sou um ferro de engomar e ajudo a tua roupa a mais bonita ficar! Sou um importante equipamento e nos lares não posso faltar.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Antenas</w:t>
      </w:r>
      <w:r>
        <w:rPr>
          <w:sz w:val="24"/>
        </w:rPr>
        <w:t xml:space="preserve">: Eu sou o Antenas! Sou uma antena de metal, cinzenta, elegante e original. Acompanho a tua televisão, transmitindo os teus programas com exatidão. Outrora fui um importante equipamento hoje, sirvo apenas para embelezar e muitos criativos, já me estão a reutilizar para belas obras de arte criar.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Fresquinho, Luzinha, Vapores, Antenas e Grandão:</w:t>
      </w:r>
      <w:r>
        <w:rPr>
          <w:sz w:val="24"/>
        </w:rPr>
        <w:t xml:space="preserve"> Somos equipamentos elétricos, vivemos com imensa alegria porque </w:t>
      </w:r>
      <w:r w:rsidR="003B7532">
        <w:rPr>
          <w:sz w:val="24"/>
        </w:rPr>
        <w:t>somos importantes no vosso dia mas</w:t>
      </w:r>
      <w:r>
        <w:rPr>
          <w:sz w:val="24"/>
        </w:rPr>
        <w:t xml:space="preserve">, quando deixarmos de trabalhar, no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 nos deverão colocar.</w:t>
      </w:r>
    </w:p>
    <w:p w:rsidR="00C430AC" w:rsidRDefault="00C430AC" w:rsidP="00C430AC">
      <w:pPr>
        <w:jc w:val="both"/>
        <w:rPr>
          <w:sz w:val="24"/>
        </w:rPr>
      </w:pPr>
      <w:proofErr w:type="spellStart"/>
      <w:r w:rsidRPr="00C430AC">
        <w:rPr>
          <w:b/>
          <w:sz w:val="24"/>
        </w:rPr>
        <w:lastRenderedPageBreak/>
        <w:t>Depositrão</w:t>
      </w:r>
      <w:proofErr w:type="spellEnd"/>
      <w:r>
        <w:rPr>
          <w:sz w:val="24"/>
        </w:rPr>
        <w:t xml:space="preserve">: Eu sou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! Os equipamentos elétricos e eletrónicos em mim </w:t>
      </w:r>
      <w:proofErr w:type="gramStart"/>
      <w:r>
        <w:rPr>
          <w:sz w:val="24"/>
        </w:rPr>
        <w:t>deves</w:t>
      </w:r>
      <w:proofErr w:type="gramEnd"/>
      <w:r>
        <w:rPr>
          <w:sz w:val="24"/>
        </w:rPr>
        <w:t xml:space="preserve"> colocar para a reciclagem facilitar. Se queres ser um bom cidadão deves visitar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>, ajudas a Natureza e evitas a poluição.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Capitão Fluxo</w:t>
      </w:r>
      <w:r>
        <w:rPr>
          <w:sz w:val="24"/>
        </w:rPr>
        <w:t xml:space="preserve">: </w:t>
      </w:r>
      <w:proofErr w:type="gramStart"/>
      <w:r>
        <w:rPr>
          <w:sz w:val="24"/>
        </w:rPr>
        <w:t>A convite</w:t>
      </w:r>
      <w:proofErr w:type="gramEnd"/>
      <w:r>
        <w:rPr>
          <w:sz w:val="24"/>
        </w:rPr>
        <w:t xml:space="preserve"> dos alunos desta escola, viemos visitar-vos pois soubemos que estais preocupados com os comportamentos, pouco “Amigos do Ambiente” por parte, de alguns habitantes da vossa freguesia. Estamos aqui para ajudar-vos a sensibilizar para os comportamentos “pouco despertos” para as questões ambientais e os seus efeitos nefastos para a Natureza. Muito graças ao trabalho que é feito na vossa escola, sensibilizando e promovendo atividades que visam a preservação e conservação da Natureza, quisemos vir dar-vos todo o nosso apoio.</w:t>
      </w:r>
    </w:p>
    <w:p w:rsidR="00C430AC" w:rsidRDefault="00C430AC" w:rsidP="00C430AC">
      <w:pPr>
        <w:jc w:val="both"/>
        <w:rPr>
          <w:sz w:val="24"/>
        </w:rPr>
      </w:pPr>
      <w:proofErr w:type="spellStart"/>
      <w:r w:rsidRPr="00C430AC">
        <w:rPr>
          <w:b/>
          <w:sz w:val="24"/>
        </w:rPr>
        <w:t>Depositrão</w:t>
      </w:r>
      <w:proofErr w:type="spellEnd"/>
      <w:r>
        <w:rPr>
          <w:sz w:val="24"/>
        </w:rPr>
        <w:t xml:space="preserve">: É verdade Capitão! Estou muito feliz com estes alunos, pois graças a eles sou conhecido pela geração mais nova. O mesmo não poderei dizer de algumas pessoas mais velhas que ainda não me conhecem nem sabem a importância de me utilizarem corretamente. Ainda há dias, num passeio que dei pelo Caminho da Faia, junto ao Centro de Formação Desportiva, vi alguns eletrodomésticos abandonados. Tentei removê-los mas como eram muito pesados não consegui. Os serviços municipalizados foram informados da sua existência naquele local e procederam à sua remoção.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Vapores:</w:t>
      </w:r>
      <w:r>
        <w:rPr>
          <w:sz w:val="24"/>
        </w:rPr>
        <w:t xml:space="preserve"> Agora esse local está limpinho! Já não se vê vestígios de equipamentos velhos abandonados! </w:t>
      </w:r>
      <w:proofErr w:type="spellStart"/>
      <w:r>
        <w:rPr>
          <w:sz w:val="24"/>
        </w:rPr>
        <w:t>Iupiiiiii</w:t>
      </w:r>
      <w:proofErr w:type="spellEnd"/>
      <w:r>
        <w:rPr>
          <w:sz w:val="24"/>
        </w:rPr>
        <w:t xml:space="preserve">! Que </w:t>
      </w:r>
      <w:proofErr w:type="gramStart"/>
      <w:r>
        <w:rPr>
          <w:sz w:val="24"/>
        </w:rPr>
        <w:t>bom!!</w:t>
      </w:r>
      <w:proofErr w:type="gramEnd"/>
      <w:r>
        <w:rPr>
          <w:sz w:val="24"/>
        </w:rPr>
        <w:t xml:space="preserve"> Já podemos passear livremente pela floresta! Tive uma ideia…. Vamos pedir a ajuda dos meninos da escola Clemente Tavares para colocarmos uma placa no local para que mais ninguém abandone os seus equipamentos elétricos e eletrónicos na floresta! Queremos passear livremente pela floresta e desfrutar da sua beleza natural sem nos depararmos com imagens degradantes, reflexos do descuido humano. </w:t>
      </w:r>
      <w:proofErr w:type="gramStart"/>
      <w:r>
        <w:rPr>
          <w:sz w:val="24"/>
        </w:rPr>
        <w:t>Concordam???</w:t>
      </w:r>
      <w:proofErr w:type="gramEnd"/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Luzinhas</w:t>
      </w:r>
      <w:r>
        <w:rPr>
          <w:sz w:val="24"/>
        </w:rPr>
        <w:t xml:space="preserve">: Boa ideia! E o que vamos escrever? Precisamos duma frase original, apelativa e que sensibilize as pessoas para utilizarem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 para colocar os seus equipamentos elétricos e eletrónicos velhos!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Antenas:</w:t>
      </w:r>
      <w:r>
        <w:rPr>
          <w:sz w:val="24"/>
        </w:rPr>
        <w:t xml:space="preserve"> Já sei! Vamos sugerir aos meninos da escola que escrevam: “Se és um Cidadão consciente, Preserva o Ambiente! Utiliza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 e assim, evitas a Poluição! Concordam meninos? Podemos contar com a vossa ajuda?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Meninos</w:t>
      </w:r>
      <w:proofErr w:type="gramStart"/>
      <w:r w:rsidRPr="00C430AC">
        <w:rPr>
          <w:b/>
          <w:sz w:val="24"/>
        </w:rPr>
        <w:t>:</w:t>
      </w:r>
      <w:r>
        <w:rPr>
          <w:sz w:val="24"/>
        </w:rPr>
        <w:t xml:space="preserve">  Claro</w:t>
      </w:r>
      <w:proofErr w:type="gramEnd"/>
      <w:r>
        <w:rPr>
          <w:sz w:val="24"/>
        </w:rPr>
        <w:t xml:space="preserve"> que sim! Vamos dar asas à nossa imaginação e criatividade e construir o cartaz mais lindo! As pessoas vão ficar tão sensibilizadas com as nossas mensagens que, jamais abandonarão os seus equipamentos velhos na floresta.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Vapores:</w:t>
      </w:r>
      <w:r>
        <w:rPr>
          <w:sz w:val="24"/>
        </w:rPr>
        <w:t xml:space="preserve"> Mãos à obra! Contamos com a vossa ajuda! E tu Grandão que estás tão calado sentes-te </w:t>
      </w:r>
      <w:proofErr w:type="gramStart"/>
      <w:r>
        <w:rPr>
          <w:sz w:val="24"/>
        </w:rPr>
        <w:t>bem??</w:t>
      </w:r>
      <w:proofErr w:type="gramEnd"/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lastRenderedPageBreak/>
        <w:t>Grandão:</w:t>
      </w:r>
      <w:r>
        <w:rPr>
          <w:sz w:val="24"/>
        </w:rPr>
        <w:t xml:space="preserve"> Vi-vos tão entusiasmados com a iniciativa e tive outra ideia maravilhosa que certamente ajudará a sensibilizar os mais velhos.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Luzinhas:</w:t>
      </w:r>
      <w:r>
        <w:rPr>
          <w:sz w:val="24"/>
        </w:rPr>
        <w:t xml:space="preserve"> Conta! Conta! Estou tão curiosa! Sei que és pouco falador, um pouco introvertido mas que és muito criativo. Tens sempre excelentes ideias. Conta-nos, estamos ansiosos…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Grandão:</w:t>
      </w:r>
      <w:r>
        <w:rPr>
          <w:sz w:val="24"/>
        </w:rPr>
        <w:t xml:space="preserve"> E se elaborássemos um panfleto com informações sobre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, sobre a sua importância e sobre os equipamentos que nele podem ser colocados? As pessoas precisam de estar informadas pois só assim poderão colaborar connosco.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Fresquinho:</w:t>
      </w:r>
      <w:r>
        <w:rPr>
          <w:sz w:val="24"/>
        </w:rPr>
        <w:t xml:space="preserve"> E quem será responsável pela elaboração do panfleto? Nós, não! Temos muito trabalho. Temos o </w:t>
      </w:r>
      <w:proofErr w:type="spellStart"/>
      <w:r>
        <w:rPr>
          <w:sz w:val="24"/>
        </w:rPr>
        <w:t>Depositrão</w:t>
      </w:r>
      <w:proofErr w:type="spellEnd"/>
      <w:r>
        <w:rPr>
          <w:sz w:val="24"/>
        </w:rPr>
        <w:t xml:space="preserve"> para arrumar! </w:t>
      </w:r>
    </w:p>
    <w:p w:rsidR="00C430AC" w:rsidRDefault="00C430AC" w:rsidP="00C430AC">
      <w:pPr>
        <w:jc w:val="both"/>
        <w:rPr>
          <w:sz w:val="24"/>
        </w:rPr>
      </w:pPr>
      <w:r>
        <w:rPr>
          <w:sz w:val="24"/>
        </w:rPr>
        <w:t xml:space="preserve">Meninos: Nós! Nós fazemos o panfleto não custa nada. Recorremos às novas tecnologias é rápido. Pesquisamos informações </w:t>
      </w:r>
      <w:proofErr w:type="gramStart"/>
      <w:r>
        <w:rPr>
          <w:sz w:val="24"/>
        </w:rPr>
        <w:t>na Internet aproveitamos</w:t>
      </w:r>
      <w:proofErr w:type="gramEnd"/>
      <w:r>
        <w:rPr>
          <w:sz w:val="24"/>
        </w:rPr>
        <w:t xml:space="preserve"> as aulas TIC. A nossa professora vai adorar a ideia. Ela gosta muito quando levamos sugestões para as aulas.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Capitão Fluxo:</w:t>
      </w:r>
      <w:r>
        <w:rPr>
          <w:sz w:val="24"/>
        </w:rPr>
        <w:t xml:space="preserve"> Quando tudo estiver pronto voltamos a encontrar-nos para juntos promovermos uma campanha de remoção dos equipamentos elétricos e eletrónicos da floresta.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Meninos:</w:t>
      </w:r>
      <w:r>
        <w:rPr>
          <w:sz w:val="24"/>
        </w:rPr>
        <w:t xml:space="preserve"> Boa ideia! E que tal se marcássemos essa campanha de remoção para o dia 5 de junho – Dia Mundial do Ambiente?</w:t>
      </w:r>
    </w:p>
    <w:p w:rsidR="00C430AC" w:rsidRDefault="00C430AC" w:rsidP="00C430AC">
      <w:pPr>
        <w:jc w:val="both"/>
        <w:rPr>
          <w:sz w:val="24"/>
        </w:rPr>
      </w:pPr>
      <w:proofErr w:type="spellStart"/>
      <w:r w:rsidRPr="00C430AC">
        <w:rPr>
          <w:b/>
          <w:sz w:val="24"/>
        </w:rPr>
        <w:t>Depositrão</w:t>
      </w:r>
      <w:proofErr w:type="spellEnd"/>
      <w:r w:rsidRPr="00C430AC">
        <w:rPr>
          <w:b/>
          <w:sz w:val="24"/>
        </w:rPr>
        <w:t>:</w:t>
      </w:r>
      <w:r>
        <w:rPr>
          <w:sz w:val="24"/>
        </w:rPr>
        <w:t xml:space="preserve"> Excelente Ideia! É um ótimo dia! Então fica assim combinado. Encontramo-nos no dia 5 de junho às 10h.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Narrador:</w:t>
      </w:r>
      <w:r>
        <w:rPr>
          <w:sz w:val="24"/>
        </w:rPr>
        <w:t xml:space="preserve"> Entusiasmados com a iniciativa, os alunos da EB1/PE Dr. Clemente Tavares pediram a ajuda dos pais, dos professores, das auxiliares e construíram lindíssimos cartazes e elaboraram um interessante panfleto com informações importantes que distribuíram pela comunidade local. Os alunos convidaram a comunidade local </w:t>
      </w:r>
      <w:proofErr w:type="gramStart"/>
      <w:r>
        <w:rPr>
          <w:sz w:val="24"/>
        </w:rPr>
        <w:t>a  participar</w:t>
      </w:r>
      <w:proofErr w:type="gramEnd"/>
      <w:r>
        <w:rPr>
          <w:sz w:val="24"/>
        </w:rPr>
        <w:t xml:space="preserve"> na campanha e no dia 5 de junho, à hora marcada, lá estava um grande grupo, prontos para limpar a floresta.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Diretora da escola:</w:t>
      </w:r>
      <w:r>
        <w:rPr>
          <w:sz w:val="24"/>
        </w:rPr>
        <w:t xml:space="preserve"> Bom dia a todos! É com muita alegria que estamos todos aqui reunidos para comemorar o Dia Mundial do Ambiente. Esta é mais uma excelente iniciativa da nossa escola no âmbito do programa Eco- escolas que visa a intervenção na comunidade! Agradeço, desde já, a vossa presença e participação na campanha de remoção dos equipamentos elétricos e eletrónicos da nossa floresta. Bom trabalho!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Narrador</w:t>
      </w:r>
      <w:r>
        <w:rPr>
          <w:sz w:val="24"/>
        </w:rPr>
        <w:t xml:space="preserve">: O grupo dirigiu-se para a floresta e num passo mágico, de harmonia, solidariedade, companheirismo e empenho removeram todos os equipamentos. Após </w:t>
      </w:r>
      <w:r>
        <w:rPr>
          <w:sz w:val="24"/>
        </w:rPr>
        <w:lastRenderedPageBreak/>
        <w:t>certificação da ausência de vestígios de resíduos os alunos afixaram um cartaz apelando à comunidade que preserve aquele local.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Narrador:</w:t>
      </w:r>
      <w:r>
        <w:rPr>
          <w:sz w:val="24"/>
        </w:rPr>
        <w:t xml:space="preserve"> O grupo de participantes na iniciativa regressou à escola com o sentimento de dever cumprido. 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sz w:val="24"/>
        </w:rPr>
        <w:t>Capitão Fluxo:</w:t>
      </w:r>
      <w:r>
        <w:rPr>
          <w:sz w:val="24"/>
        </w:rPr>
        <w:t xml:space="preserve"> Parabéns meninos! Estamos muito contentes com todo o vosso trabalho. Fizeram um bom trabalho!</w:t>
      </w: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Meninos:</w:t>
      </w:r>
      <w:r>
        <w:rPr>
          <w:sz w:val="24"/>
        </w:rPr>
        <w:t xml:space="preserve"> Obrigado Capitão Fluxo! A vossa ajuda foi preciosa, sem ela, nada disto seria possível.</w:t>
      </w:r>
    </w:p>
    <w:p w:rsidR="00C430AC" w:rsidRPr="00C430AC" w:rsidRDefault="00C430AC" w:rsidP="00C430AC">
      <w:pPr>
        <w:spacing w:after="0"/>
        <w:jc w:val="both"/>
        <w:rPr>
          <w:sz w:val="24"/>
        </w:rPr>
      </w:pPr>
      <w:r w:rsidRPr="00C430AC">
        <w:rPr>
          <w:b/>
          <w:sz w:val="24"/>
        </w:rPr>
        <w:t>Todos:</w:t>
      </w:r>
      <w:r w:rsidRPr="00C430AC">
        <w:rPr>
          <w:sz w:val="24"/>
        </w:rPr>
        <w:t xml:space="preserve"> Os equipamentos elétricos,</w:t>
      </w:r>
    </w:p>
    <w:p w:rsidR="00C430AC" w:rsidRPr="00C430AC" w:rsidRDefault="00C430AC" w:rsidP="00C430AC">
      <w:pPr>
        <w:spacing w:after="0"/>
        <w:jc w:val="both"/>
        <w:rPr>
          <w:sz w:val="24"/>
        </w:rPr>
      </w:pPr>
      <w:r w:rsidRPr="00C430AC">
        <w:rPr>
          <w:sz w:val="24"/>
        </w:rPr>
        <w:t>Todos devemos separar,</w:t>
      </w:r>
    </w:p>
    <w:p w:rsidR="00C430AC" w:rsidRPr="00C430AC" w:rsidRDefault="00C430AC" w:rsidP="00C430AC">
      <w:pPr>
        <w:spacing w:after="0"/>
        <w:jc w:val="both"/>
        <w:rPr>
          <w:sz w:val="24"/>
        </w:rPr>
      </w:pPr>
      <w:r w:rsidRPr="00C430AC">
        <w:rPr>
          <w:sz w:val="24"/>
        </w:rPr>
        <w:t xml:space="preserve">Ao </w:t>
      </w:r>
      <w:proofErr w:type="spellStart"/>
      <w:r w:rsidRPr="00C430AC">
        <w:rPr>
          <w:sz w:val="24"/>
        </w:rPr>
        <w:t>Depositrão</w:t>
      </w:r>
      <w:proofErr w:type="spellEnd"/>
      <w:r w:rsidRPr="00C430AC">
        <w:rPr>
          <w:sz w:val="24"/>
        </w:rPr>
        <w:t xml:space="preserve"> os devemos levar,</w:t>
      </w:r>
    </w:p>
    <w:p w:rsidR="00C430AC" w:rsidRPr="00C430AC" w:rsidRDefault="00C430AC" w:rsidP="00C430AC">
      <w:pPr>
        <w:spacing w:after="0" w:line="240" w:lineRule="auto"/>
        <w:rPr>
          <w:sz w:val="24"/>
        </w:rPr>
      </w:pPr>
      <w:r w:rsidRPr="00C430AC">
        <w:rPr>
          <w:sz w:val="24"/>
        </w:rPr>
        <w:t>Para a reciclagem facilitar.</w:t>
      </w:r>
    </w:p>
    <w:p w:rsidR="00C430AC" w:rsidRPr="00C430AC" w:rsidRDefault="00C430AC" w:rsidP="00C430AC">
      <w:pPr>
        <w:spacing w:after="0" w:line="240" w:lineRule="auto"/>
        <w:rPr>
          <w:sz w:val="24"/>
        </w:rPr>
      </w:pPr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Abandonar os equipamentos,</w:t>
      </w:r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Todos devemos evitar,</w:t>
      </w:r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Evitamos as lixeiras a céu aberto,</w:t>
      </w:r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E o Meio Ambiente contaminar.</w:t>
      </w:r>
    </w:p>
    <w:p w:rsidR="00C430AC" w:rsidRPr="00C430AC" w:rsidRDefault="00C430AC" w:rsidP="00C430AC">
      <w:pPr>
        <w:spacing w:after="0" w:line="240" w:lineRule="auto"/>
        <w:rPr>
          <w:sz w:val="24"/>
        </w:rPr>
      </w:pPr>
      <w:bookmarkStart w:id="0" w:name="_GoBack"/>
      <w:bookmarkEnd w:id="0"/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 xml:space="preserve">A colaboração de todos, </w:t>
      </w:r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É uma importante decisão,</w:t>
      </w:r>
    </w:p>
    <w:p w:rsidR="00C430AC" w:rsidRP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A Natureza fica mais bela,</w:t>
      </w:r>
    </w:p>
    <w:p w:rsidR="00C430AC" w:rsidRDefault="00C430AC" w:rsidP="00C430AC">
      <w:pPr>
        <w:spacing w:after="0"/>
        <w:rPr>
          <w:sz w:val="24"/>
        </w:rPr>
      </w:pPr>
      <w:r w:rsidRPr="00C430AC">
        <w:rPr>
          <w:sz w:val="24"/>
        </w:rPr>
        <w:t>E combatemos a poluição.</w:t>
      </w:r>
    </w:p>
    <w:p w:rsidR="00C430AC" w:rsidRPr="00C430AC" w:rsidRDefault="00C430AC" w:rsidP="00C430AC">
      <w:pPr>
        <w:spacing w:after="0"/>
        <w:rPr>
          <w:sz w:val="24"/>
        </w:rPr>
      </w:pPr>
    </w:p>
    <w:p w:rsidR="00C430AC" w:rsidRDefault="00C430AC" w:rsidP="00C430AC">
      <w:pPr>
        <w:jc w:val="both"/>
        <w:rPr>
          <w:sz w:val="24"/>
        </w:rPr>
      </w:pPr>
      <w:r w:rsidRPr="00C430AC">
        <w:rPr>
          <w:b/>
          <w:sz w:val="24"/>
        </w:rPr>
        <w:t>Narrador:</w:t>
      </w:r>
      <w:r>
        <w:rPr>
          <w:sz w:val="24"/>
        </w:rPr>
        <w:t xml:space="preserve"> A iniciativa dos alunos da EB1/PE Dr. Clemente Tavares foi notícia na comunidade local e na ilha e serviu de exemplo a outras atividades. A comunidade local ficou muito agradecida pois graças ao empenho de todos, alteraram mentalidades e comportamentos e devolveram a beleza e o encanto natural à floresta local.</w:t>
      </w:r>
    </w:p>
    <w:p w:rsidR="00D535F3" w:rsidRDefault="00D535F3"/>
    <w:sectPr w:rsidR="00D53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0A"/>
    <w:rsid w:val="003B7532"/>
    <w:rsid w:val="006379AC"/>
    <w:rsid w:val="00A6020A"/>
    <w:rsid w:val="00C430AC"/>
    <w:rsid w:val="00D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A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AC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1367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2015-05-30T14:46:00Z</dcterms:created>
  <dcterms:modified xsi:type="dcterms:W3CDTF">2015-05-30T15:08:00Z</dcterms:modified>
</cp:coreProperties>
</file>